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D9F230" w14:textId="309607FC" w:rsidR="00283E90" w:rsidRPr="00283E90" w:rsidRDefault="00283E90" w:rsidP="00283E90">
      <w:pPr>
        <w:pStyle w:val="p1"/>
        <w:jc w:val="center"/>
        <w:rPr>
          <w:rStyle w:val="s1"/>
          <w:b/>
          <w:bCs/>
          <w:u w:val="single"/>
        </w:rPr>
      </w:pPr>
      <w:r>
        <w:rPr>
          <w:rStyle w:val="s1"/>
          <w:b/>
          <w:bCs/>
          <w:u w:val="single"/>
        </w:rPr>
        <w:t>CASE STUDY</w:t>
      </w:r>
    </w:p>
    <w:p w14:paraId="45EF0887" w14:textId="6215B552" w:rsidR="00F53E48" w:rsidRDefault="00F53E48">
      <w:pPr>
        <w:pStyle w:val="p1"/>
      </w:pPr>
      <w:r>
        <w:rPr>
          <w:rStyle w:val="s1"/>
        </w:rPr>
        <w:t xml:space="preserve">Long ago, there lived an old woodcarver named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>. He was lonely and wished for a son. One day, he carved a wooden puppet and named him Pinocchio. That night, a kind fairy appeared and brought the puppet to life.</w:t>
      </w:r>
    </w:p>
    <w:p w14:paraId="7E270BDD" w14:textId="77777777" w:rsidR="00F53E48" w:rsidRDefault="00F53E48">
      <w:pPr>
        <w:pStyle w:val="p2"/>
      </w:pPr>
    </w:p>
    <w:p w14:paraId="3AFF21E9" w14:textId="77777777" w:rsidR="00F53E48" w:rsidRDefault="00F53E48">
      <w:pPr>
        <w:pStyle w:val="p1"/>
      </w:pPr>
      <w:r>
        <w:rPr>
          <w:rStyle w:val="s1"/>
        </w:rPr>
        <w:t>“You can become a real boy,” said the fairy, “if you are brave, truthful, and unselfish.”</w:t>
      </w:r>
    </w:p>
    <w:p w14:paraId="68C4AE73" w14:textId="77777777" w:rsidR="00F53E48" w:rsidRDefault="00F53E48">
      <w:pPr>
        <w:pStyle w:val="p2"/>
      </w:pPr>
    </w:p>
    <w:p w14:paraId="5C656491" w14:textId="77777777" w:rsidR="00F53E48" w:rsidRDefault="00F53E48">
      <w:pPr>
        <w:pStyle w:val="p1"/>
      </w:pPr>
      <w:r>
        <w:rPr>
          <w:rStyle w:val="s1"/>
        </w:rPr>
        <w:t>“I will try my best!” said Pinocchio happily.</w:t>
      </w:r>
    </w:p>
    <w:p w14:paraId="38CFF301" w14:textId="77777777" w:rsidR="00F53E48" w:rsidRDefault="00F53E48">
      <w:pPr>
        <w:pStyle w:val="p2"/>
      </w:pPr>
    </w:p>
    <w:p w14:paraId="1CAA4F86" w14:textId="77777777" w:rsidR="00F53E48" w:rsidRDefault="00F53E48">
      <w:pPr>
        <w:pStyle w:val="p1"/>
      </w:pPr>
      <w:r>
        <w:rPr>
          <w:rStyle w:val="s1"/>
        </w:rPr>
        <w:t>Pinocchio was happy, but he was also mischievous. Instead of going to school, he ran off to join a puppet show. There, a wicked puppeteer locked him in a cage.</w:t>
      </w:r>
    </w:p>
    <w:p w14:paraId="4CB97935" w14:textId="77777777" w:rsidR="00F53E48" w:rsidRDefault="00F53E48">
      <w:pPr>
        <w:pStyle w:val="p2"/>
      </w:pPr>
    </w:p>
    <w:p w14:paraId="026BC292" w14:textId="77777777" w:rsidR="00F53E48" w:rsidRDefault="00F53E48">
      <w:pPr>
        <w:pStyle w:val="p1"/>
      </w:pPr>
      <w:r>
        <w:rPr>
          <w:rStyle w:val="s1"/>
        </w:rPr>
        <w:t>“Please let me go! I promise to be good,” cried Pinocchio.</w:t>
      </w:r>
    </w:p>
    <w:p w14:paraId="7B14061F" w14:textId="77777777" w:rsidR="00F53E48" w:rsidRDefault="00F53E48">
      <w:pPr>
        <w:pStyle w:val="p2"/>
      </w:pPr>
    </w:p>
    <w:p w14:paraId="4A3BBE1D" w14:textId="77777777" w:rsidR="00F53E48" w:rsidRDefault="00F53E48">
      <w:pPr>
        <w:pStyle w:val="p1"/>
      </w:pPr>
      <w:r>
        <w:rPr>
          <w:rStyle w:val="s1"/>
        </w:rPr>
        <w:t>The puppeteer felt pity and set him free.</w:t>
      </w:r>
    </w:p>
    <w:p w14:paraId="70F929B0" w14:textId="77777777" w:rsidR="00F53E48" w:rsidRDefault="00F53E48">
      <w:pPr>
        <w:pStyle w:val="p2"/>
      </w:pPr>
    </w:p>
    <w:p w14:paraId="21C125E6" w14:textId="77777777" w:rsidR="00F53E48" w:rsidRDefault="00F53E48">
      <w:pPr>
        <w:pStyle w:val="p1"/>
      </w:pPr>
      <w:r>
        <w:rPr>
          <w:rStyle w:val="s1"/>
        </w:rPr>
        <w:t>On his way home, Pinocchio met a sly fox and a cat.</w:t>
      </w:r>
    </w:p>
    <w:p w14:paraId="09D79DAF" w14:textId="77777777" w:rsidR="00F53E48" w:rsidRDefault="00F53E48">
      <w:pPr>
        <w:pStyle w:val="p2"/>
      </w:pPr>
    </w:p>
    <w:p w14:paraId="2FC8EDBC" w14:textId="77777777" w:rsidR="00F53E48" w:rsidRDefault="00F53E48">
      <w:pPr>
        <w:pStyle w:val="p1"/>
      </w:pPr>
      <w:r>
        <w:rPr>
          <w:rStyle w:val="s1"/>
        </w:rPr>
        <w:t>“Come with us,” said the fox slyly. “We will make your gold coins grow into a whole tree of gold!”</w:t>
      </w:r>
    </w:p>
    <w:p w14:paraId="4A5510C0" w14:textId="77777777" w:rsidR="00F53E48" w:rsidRDefault="00F53E48">
      <w:pPr>
        <w:pStyle w:val="p2"/>
      </w:pPr>
    </w:p>
    <w:p w14:paraId="3C706C38" w14:textId="77777777" w:rsidR="00F53E48" w:rsidRDefault="00F53E48">
      <w:pPr>
        <w:pStyle w:val="p1"/>
      </w:pPr>
      <w:r>
        <w:rPr>
          <w:rStyle w:val="s1"/>
        </w:rPr>
        <w:t xml:space="preserve">Foolishly, Pinocchio believed them and lost all his coins. Sad and ashamed, he returned home, but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 xml:space="preserve"> was not there.</w:t>
      </w:r>
    </w:p>
    <w:p w14:paraId="3FF46B59" w14:textId="77777777" w:rsidR="00F53E48" w:rsidRDefault="00F53E48">
      <w:pPr>
        <w:pStyle w:val="p2"/>
      </w:pPr>
    </w:p>
    <w:p w14:paraId="1EC7085B" w14:textId="77777777" w:rsidR="00F53E48" w:rsidRDefault="00F53E48">
      <w:pPr>
        <w:pStyle w:val="p1"/>
      </w:pPr>
      <w:r>
        <w:rPr>
          <w:rStyle w:val="s1"/>
        </w:rPr>
        <w:t>“Where has Father gone?” wondered Pinocchio.</w:t>
      </w:r>
    </w:p>
    <w:p w14:paraId="5498486D" w14:textId="77777777" w:rsidR="00F53E48" w:rsidRDefault="00F53E48">
      <w:pPr>
        <w:pStyle w:val="p2"/>
      </w:pPr>
    </w:p>
    <w:p w14:paraId="711F4E5E" w14:textId="77777777" w:rsidR="00F53E48" w:rsidRDefault="00F53E48">
      <w:pPr>
        <w:pStyle w:val="p1"/>
      </w:pPr>
      <w:r>
        <w:rPr>
          <w:rStyle w:val="s1"/>
        </w:rPr>
        <w:t>A friendly cricket told him, “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 xml:space="preserve"> went searching for you, but a giant whale swallowed him!”</w:t>
      </w:r>
    </w:p>
    <w:p w14:paraId="590E6502" w14:textId="77777777" w:rsidR="00F53E48" w:rsidRDefault="00F53E48">
      <w:pPr>
        <w:pStyle w:val="p2"/>
      </w:pPr>
    </w:p>
    <w:p w14:paraId="1845D71E" w14:textId="77777777" w:rsidR="00F53E48" w:rsidRDefault="00F53E48">
      <w:pPr>
        <w:pStyle w:val="p1"/>
      </w:pPr>
      <w:r>
        <w:rPr>
          <w:rStyle w:val="s1"/>
        </w:rPr>
        <w:t>Whenever Pinocchio told a lie, his wooden nose grew longer.</w:t>
      </w:r>
    </w:p>
    <w:p w14:paraId="4A5A6820" w14:textId="77777777" w:rsidR="00F53E48" w:rsidRDefault="00F53E48">
      <w:pPr>
        <w:pStyle w:val="p2"/>
      </w:pPr>
    </w:p>
    <w:p w14:paraId="09595F62" w14:textId="77777777" w:rsidR="00F53E48" w:rsidRDefault="00F53E48">
      <w:pPr>
        <w:pStyle w:val="p1"/>
      </w:pPr>
      <w:r>
        <w:rPr>
          <w:rStyle w:val="s1"/>
        </w:rPr>
        <w:t>“I must always speak the truth,” Pinocchio told himself firmly.</w:t>
      </w:r>
    </w:p>
    <w:p w14:paraId="44ACD837" w14:textId="77777777" w:rsidR="00F53E48" w:rsidRDefault="00F53E48">
      <w:pPr>
        <w:pStyle w:val="p2"/>
      </w:pPr>
    </w:p>
    <w:p w14:paraId="35EF96DD" w14:textId="77777777" w:rsidR="00F53E48" w:rsidRDefault="00F53E48">
      <w:pPr>
        <w:pStyle w:val="p1"/>
      </w:pPr>
      <w:r>
        <w:rPr>
          <w:rStyle w:val="s1"/>
        </w:rPr>
        <w:t xml:space="preserve">He bravely swam into the sea and found the whale. Inside its belly, he found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>.</w:t>
      </w:r>
    </w:p>
    <w:p w14:paraId="437B70CE" w14:textId="77777777" w:rsidR="00F53E48" w:rsidRDefault="00F53E48">
      <w:pPr>
        <w:pStyle w:val="p2"/>
      </w:pPr>
    </w:p>
    <w:p w14:paraId="71A3647A" w14:textId="77777777" w:rsidR="00F53E48" w:rsidRDefault="00F53E48">
      <w:pPr>
        <w:pStyle w:val="p1"/>
      </w:pPr>
      <w:r>
        <w:rPr>
          <w:rStyle w:val="s1"/>
        </w:rPr>
        <w:t>“Father! I have found you at last!” cried Pinocchio joyfully.</w:t>
      </w:r>
    </w:p>
    <w:p w14:paraId="24528DC4" w14:textId="77777777" w:rsidR="00F53E48" w:rsidRDefault="00F53E48">
      <w:pPr>
        <w:pStyle w:val="p2"/>
      </w:pPr>
    </w:p>
    <w:p w14:paraId="0E154BD5" w14:textId="77777777" w:rsidR="00F53E48" w:rsidRDefault="00F53E48">
      <w:pPr>
        <w:pStyle w:val="p1"/>
      </w:pPr>
      <w:r>
        <w:rPr>
          <w:rStyle w:val="s1"/>
        </w:rPr>
        <w:t xml:space="preserve">“My dear boy, you have grown so brave!” said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>, hugging him tightly.</w:t>
      </w:r>
    </w:p>
    <w:p w14:paraId="620AE39F" w14:textId="77777777" w:rsidR="00F53E48" w:rsidRDefault="00F53E48">
      <w:pPr>
        <w:pStyle w:val="p2"/>
      </w:pPr>
    </w:p>
    <w:p w14:paraId="56CB4245" w14:textId="77777777" w:rsidR="00F53E48" w:rsidRDefault="00F53E48">
      <w:pPr>
        <w:pStyle w:val="p1"/>
      </w:pPr>
      <w:r>
        <w:rPr>
          <w:rStyle w:val="s1"/>
        </w:rPr>
        <w:t>Together, they escaped from the whale. The fairy, pleased with Pinocchio’s courage and honesty, said, “You have proven yourself truthful and unselfish. Now you shall become a real boy!”</w:t>
      </w:r>
    </w:p>
    <w:p w14:paraId="4EBA4667" w14:textId="77777777" w:rsidR="00F53E48" w:rsidRDefault="00F53E48">
      <w:pPr>
        <w:pStyle w:val="p2"/>
      </w:pPr>
    </w:p>
    <w:p w14:paraId="5B2BC87D" w14:textId="77777777" w:rsidR="00F53E48" w:rsidRDefault="00F53E48">
      <w:pPr>
        <w:pStyle w:val="p1"/>
      </w:pPr>
      <w:r>
        <w:rPr>
          <w:rStyle w:val="s1"/>
        </w:rPr>
        <w:t xml:space="preserve">Pinocchio turned into a real boy at last, and he and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 xml:space="preserve"> lived happily ever after.</w:t>
      </w:r>
    </w:p>
    <w:p w14:paraId="3B79D686" w14:textId="77777777" w:rsidR="00F53E48" w:rsidRDefault="00F53E48"/>
    <w:p w14:paraId="612E5B16" w14:textId="4EC6EAC0" w:rsidR="00F2364D" w:rsidRDefault="00F2364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On the basis of your understanding </w:t>
      </w:r>
      <w:r w:rsidR="00736385">
        <w:rPr>
          <w:b/>
          <w:bCs/>
          <w:u w:val="single"/>
        </w:rPr>
        <w:t xml:space="preserve">answer the following questions- </w:t>
      </w:r>
    </w:p>
    <w:p w14:paraId="17C3EE77" w14:textId="77777777" w:rsidR="00C81A5D" w:rsidRDefault="00C81A5D" w:rsidP="00AE553F">
      <w:pPr>
        <w:pStyle w:val="p1"/>
        <w:numPr>
          <w:ilvl w:val="0"/>
          <w:numId w:val="4"/>
        </w:numPr>
      </w:pPr>
      <w:r>
        <w:rPr>
          <w:rStyle w:val="s1"/>
        </w:rPr>
        <w:t>Name the three qualities the fairy asked Pinocchio to have.</w:t>
      </w:r>
    </w:p>
    <w:p w14:paraId="62ED7D56" w14:textId="404A27E2" w:rsidR="007616DB" w:rsidRPr="00F43351" w:rsidRDefault="00211A8E" w:rsidP="00AE553F">
      <w:pPr>
        <w:pStyle w:val="p1"/>
        <w:numPr>
          <w:ilvl w:val="0"/>
          <w:numId w:val="4"/>
        </w:numPr>
      </w:pPr>
      <w:r>
        <w:rPr>
          <w:rStyle w:val="s1"/>
        </w:rPr>
        <w:t>Describe what happened to Pinocchio’s nose whenever he told a lie.</w:t>
      </w:r>
    </w:p>
    <w:p w14:paraId="5A22E9D1" w14:textId="4A4615BF" w:rsidR="00B01106" w:rsidRPr="00172B67" w:rsidRDefault="009E008C" w:rsidP="00172B67">
      <w:pPr>
        <w:pStyle w:val="p1"/>
        <w:numPr>
          <w:ilvl w:val="0"/>
          <w:numId w:val="4"/>
        </w:numPr>
        <w:rPr>
          <w:rStyle w:val="s1"/>
          <w:rFonts w:ascii=".AppleSystemUIFont" w:hAnsi=".AppleSystemUIFont"/>
        </w:rPr>
      </w:pPr>
      <w:r>
        <w:rPr>
          <w:rStyle w:val="s1"/>
        </w:rPr>
        <w:t>In the sentence “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 xml:space="preserve"> carved a wooden puppet,” identify the adjective</w:t>
      </w:r>
      <w:r w:rsidR="007616DB">
        <w:rPr>
          <w:rStyle w:val="s1"/>
        </w:rPr>
        <w:t xml:space="preserve"> and state its kind. </w:t>
      </w:r>
    </w:p>
    <w:p w14:paraId="5D1AD163" w14:textId="77777777" w:rsidR="00172B67" w:rsidRPr="00B01106" w:rsidRDefault="00172B67" w:rsidP="00172B67">
      <w:pPr>
        <w:pStyle w:val="p1"/>
        <w:ind w:left="720"/>
      </w:pPr>
    </w:p>
    <w:p w14:paraId="0E844DF2" w14:textId="1E68AB78" w:rsidR="00AE3BBE" w:rsidRDefault="00AE553F" w:rsidP="00E577FE">
      <w:pPr>
        <w:pStyle w:val="p1"/>
      </w:pPr>
      <w:r>
        <w:rPr>
          <w:rStyle w:val="s1"/>
        </w:rPr>
        <w:t xml:space="preserve">d) </w:t>
      </w:r>
      <w:r w:rsidR="00AE3BBE">
        <w:rPr>
          <w:rStyle w:val="s1"/>
        </w:rPr>
        <w:t xml:space="preserve">Which of the following sentences is </w:t>
      </w:r>
      <w:r w:rsidR="00AE3BBE" w:rsidRPr="008A7056">
        <w:rPr>
          <w:rStyle w:val="s1"/>
          <w:b/>
          <w:bCs/>
        </w:rPr>
        <w:t>CORRECT</w:t>
      </w:r>
      <w:r w:rsidR="00AE3BBE">
        <w:rPr>
          <w:rStyle w:val="s1"/>
        </w:rPr>
        <w:t xml:space="preserve"> according to the passage?</w:t>
      </w:r>
    </w:p>
    <w:p w14:paraId="04AF036D" w14:textId="77777777" w:rsidR="00AE3BBE" w:rsidRDefault="00AE3BBE">
      <w:pPr>
        <w:pStyle w:val="p1"/>
      </w:pPr>
      <w:r>
        <w:rPr>
          <w:rStyle w:val="s1"/>
        </w:rPr>
        <w:t xml:space="preserve">I. Pinocchio was carved by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>.</w:t>
      </w:r>
    </w:p>
    <w:p w14:paraId="49231D27" w14:textId="77777777" w:rsidR="00AE3BBE" w:rsidRDefault="00AE3BBE">
      <w:pPr>
        <w:pStyle w:val="p1"/>
      </w:pPr>
      <w:r>
        <w:rPr>
          <w:rStyle w:val="s1"/>
        </w:rPr>
        <w:t>II. A fairy brought Pinocchio to life.</w:t>
      </w:r>
    </w:p>
    <w:p w14:paraId="63222F9E" w14:textId="77777777" w:rsidR="00AE3BBE" w:rsidRDefault="00AE3BBE">
      <w:pPr>
        <w:pStyle w:val="p1"/>
      </w:pPr>
      <w:r>
        <w:rPr>
          <w:rStyle w:val="s1"/>
        </w:rPr>
        <w:t>III. Pinocchio went to school instead of the puppet show.</w:t>
      </w:r>
    </w:p>
    <w:p w14:paraId="3189A10F" w14:textId="77777777" w:rsidR="00AE3BBE" w:rsidRDefault="00AE3BBE">
      <w:pPr>
        <w:pStyle w:val="p1"/>
      </w:pPr>
      <w:r>
        <w:rPr>
          <w:rStyle w:val="s1"/>
        </w:rPr>
        <w:t>A. Only I</w:t>
      </w:r>
    </w:p>
    <w:p w14:paraId="07F47C11" w14:textId="77777777" w:rsidR="00AE3BBE" w:rsidRDefault="00AE3BBE">
      <w:pPr>
        <w:pStyle w:val="p1"/>
      </w:pPr>
      <w:r>
        <w:rPr>
          <w:rStyle w:val="s1"/>
        </w:rPr>
        <w:t>B. Only II</w:t>
      </w:r>
    </w:p>
    <w:p w14:paraId="494853D2" w14:textId="77777777" w:rsidR="00AE3BBE" w:rsidRDefault="00AE3BBE">
      <w:pPr>
        <w:pStyle w:val="p1"/>
      </w:pPr>
      <w:r>
        <w:rPr>
          <w:rStyle w:val="s1"/>
        </w:rPr>
        <w:t>C. I and II</w:t>
      </w:r>
    </w:p>
    <w:p w14:paraId="76C4693E" w14:textId="77777777" w:rsidR="00AE3BBE" w:rsidRDefault="00AE3BBE">
      <w:pPr>
        <w:pStyle w:val="p1"/>
      </w:pPr>
      <w:r>
        <w:rPr>
          <w:rStyle w:val="s1"/>
        </w:rPr>
        <w:t>D. I, II and III</w:t>
      </w:r>
    </w:p>
    <w:p w14:paraId="68065413" w14:textId="77777777" w:rsidR="00AE3BBE" w:rsidRDefault="00AE3BBE">
      <w:pPr>
        <w:pStyle w:val="p2"/>
      </w:pPr>
    </w:p>
    <w:p w14:paraId="55D453F6" w14:textId="54008E0A" w:rsidR="00AE3BBE" w:rsidRDefault="00AE3BBE" w:rsidP="00AE553F">
      <w:pPr>
        <w:pStyle w:val="p1"/>
        <w:numPr>
          <w:ilvl w:val="0"/>
          <w:numId w:val="8"/>
        </w:numPr>
      </w:pPr>
      <w:r>
        <w:rPr>
          <w:rStyle w:val="s1"/>
        </w:rPr>
        <w:t xml:space="preserve">Which of the following sentences is </w:t>
      </w:r>
      <w:r w:rsidRPr="008A7056">
        <w:rPr>
          <w:rStyle w:val="s1"/>
          <w:b/>
          <w:bCs/>
        </w:rPr>
        <w:t>CORRECT</w:t>
      </w:r>
      <w:r>
        <w:rPr>
          <w:rStyle w:val="s1"/>
        </w:rPr>
        <w:t xml:space="preserve"> according to the passage?</w:t>
      </w:r>
    </w:p>
    <w:p w14:paraId="4DA5F642" w14:textId="77777777" w:rsidR="00AE3BBE" w:rsidRDefault="00AE3BBE">
      <w:pPr>
        <w:pStyle w:val="p1"/>
      </w:pPr>
      <w:r>
        <w:rPr>
          <w:rStyle w:val="s1"/>
        </w:rPr>
        <w:t>I. The fox and cat helped Pinocchio keep his coins safe.</w:t>
      </w:r>
    </w:p>
    <w:p w14:paraId="5AF2EC63" w14:textId="5B0C6365" w:rsidR="00AE3BBE" w:rsidRDefault="00AE3BBE">
      <w:pPr>
        <w:pStyle w:val="p1"/>
        <w:rPr>
          <w:rStyle w:val="s1"/>
        </w:rPr>
      </w:pPr>
      <w:r>
        <w:rPr>
          <w:rStyle w:val="s1"/>
        </w:rPr>
        <w:t>II. Pinocchio’s nose grew longer whenever he lied.</w:t>
      </w:r>
    </w:p>
    <w:p w14:paraId="443334F7" w14:textId="77777777" w:rsidR="008654C9" w:rsidRDefault="008654C9" w:rsidP="003E5284">
      <w:pPr>
        <w:pStyle w:val="p1"/>
      </w:pPr>
      <w:r>
        <w:rPr>
          <w:rStyle w:val="s1"/>
        </w:rPr>
        <w:t>III. Pinocchio lost his gold coins by trusting the fox and cat.</w:t>
      </w:r>
    </w:p>
    <w:p w14:paraId="34638BB9" w14:textId="7B83B427" w:rsidR="00AE3BBE" w:rsidRDefault="00AE3BBE">
      <w:pPr>
        <w:pStyle w:val="p1"/>
      </w:pPr>
      <w:r>
        <w:rPr>
          <w:rStyle w:val="s1"/>
        </w:rPr>
        <w:t>A. Only I</w:t>
      </w:r>
    </w:p>
    <w:p w14:paraId="69F4186A" w14:textId="77777777" w:rsidR="00AE3BBE" w:rsidRDefault="00AE3BBE">
      <w:pPr>
        <w:pStyle w:val="p1"/>
      </w:pPr>
      <w:r>
        <w:rPr>
          <w:rStyle w:val="s1"/>
        </w:rPr>
        <w:t>B. Only III</w:t>
      </w:r>
    </w:p>
    <w:p w14:paraId="54597D0A" w14:textId="77777777" w:rsidR="00AE3BBE" w:rsidRDefault="00AE3BBE">
      <w:pPr>
        <w:pStyle w:val="p1"/>
      </w:pPr>
      <w:r>
        <w:rPr>
          <w:rStyle w:val="s1"/>
        </w:rPr>
        <w:t>C. II and III</w:t>
      </w:r>
    </w:p>
    <w:p w14:paraId="081EBD01" w14:textId="77777777" w:rsidR="00AE3BBE" w:rsidRDefault="00AE3BBE">
      <w:pPr>
        <w:pStyle w:val="p1"/>
      </w:pPr>
      <w:r>
        <w:rPr>
          <w:rStyle w:val="s1"/>
        </w:rPr>
        <w:t>D. I and III</w:t>
      </w:r>
    </w:p>
    <w:p w14:paraId="7272E87D" w14:textId="77777777" w:rsidR="00AE3BBE" w:rsidRDefault="00AE3BBE"/>
    <w:p w14:paraId="21A6D9BF" w14:textId="05DD97AD" w:rsidR="00595C21" w:rsidRDefault="00595C21" w:rsidP="008A7056">
      <w:pPr>
        <w:pStyle w:val="p1"/>
        <w:numPr>
          <w:ilvl w:val="0"/>
          <w:numId w:val="8"/>
        </w:numPr>
        <w:rPr>
          <w:rStyle w:val="s1"/>
        </w:rPr>
      </w:pPr>
      <w:r>
        <w:rPr>
          <w:rStyle w:val="s1"/>
        </w:rPr>
        <w:t xml:space="preserve">Which of the following sentences is </w:t>
      </w:r>
      <w:r w:rsidRPr="008A7056">
        <w:rPr>
          <w:rStyle w:val="s1"/>
          <w:b/>
          <w:bCs/>
        </w:rPr>
        <w:t>INCORRECT</w:t>
      </w:r>
      <w:r>
        <w:rPr>
          <w:rStyle w:val="s1"/>
        </w:rPr>
        <w:t xml:space="preserve"> according to the passage?</w:t>
      </w:r>
    </w:p>
    <w:p w14:paraId="00277C70" w14:textId="77777777" w:rsidR="008A7056" w:rsidRDefault="008A7056" w:rsidP="008A7056">
      <w:pPr>
        <w:pStyle w:val="p1"/>
      </w:pPr>
    </w:p>
    <w:p w14:paraId="771FBD8E" w14:textId="77777777" w:rsidR="006C61A5" w:rsidRDefault="00595C21" w:rsidP="003E5284">
      <w:pPr>
        <w:pStyle w:val="p1"/>
      </w:pPr>
      <w:r>
        <w:rPr>
          <w:rStyle w:val="s1"/>
        </w:rPr>
        <w:t xml:space="preserve">I. </w:t>
      </w:r>
      <w:r w:rsidR="006C61A5">
        <w:rPr>
          <w:rStyle w:val="s1"/>
        </w:rPr>
        <w:t>The fairy turned Pinocchio into a real boy because he lied well.</w:t>
      </w:r>
    </w:p>
    <w:p w14:paraId="18FC4862" w14:textId="619B6DAC" w:rsidR="00595C21" w:rsidRDefault="00A458E4">
      <w:pPr>
        <w:pStyle w:val="p1"/>
      </w:pPr>
      <w:r>
        <w:rPr>
          <w:rStyle w:val="s1"/>
        </w:rPr>
        <w:t xml:space="preserve">II. </w:t>
      </w:r>
      <w:r w:rsidR="00595C21">
        <w:rPr>
          <w:rStyle w:val="s1"/>
        </w:rPr>
        <w:t>The puppeteer locked Pinocchio in a cage.</w:t>
      </w:r>
    </w:p>
    <w:p w14:paraId="2171A2D5" w14:textId="22CB4F5B" w:rsidR="00595C21" w:rsidRDefault="00595C21">
      <w:pPr>
        <w:pStyle w:val="p1"/>
      </w:pPr>
      <w:r>
        <w:rPr>
          <w:rStyle w:val="s1"/>
        </w:rPr>
        <w:t>I</w:t>
      </w:r>
      <w:r w:rsidR="00A458E4">
        <w:rPr>
          <w:rStyle w:val="s1"/>
        </w:rPr>
        <w:t>I</w:t>
      </w:r>
      <w:r>
        <w:rPr>
          <w:rStyle w:val="s1"/>
        </w:rPr>
        <w:t xml:space="preserve">I. Pinocchio bravely dived into the sea to find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>.</w:t>
      </w:r>
    </w:p>
    <w:p w14:paraId="1F8086F2" w14:textId="6EBA3B3A" w:rsidR="00595C21" w:rsidRDefault="00595C21">
      <w:pPr>
        <w:pStyle w:val="p1"/>
      </w:pPr>
    </w:p>
    <w:p w14:paraId="20C5A2EB" w14:textId="77777777" w:rsidR="00595C21" w:rsidRDefault="00595C21">
      <w:pPr>
        <w:pStyle w:val="p1"/>
      </w:pPr>
      <w:r>
        <w:rPr>
          <w:rStyle w:val="s1"/>
        </w:rPr>
        <w:t>A. Only I</w:t>
      </w:r>
    </w:p>
    <w:p w14:paraId="5907E344" w14:textId="77777777" w:rsidR="00595C21" w:rsidRDefault="00595C21">
      <w:pPr>
        <w:pStyle w:val="p1"/>
      </w:pPr>
      <w:r>
        <w:rPr>
          <w:rStyle w:val="s1"/>
        </w:rPr>
        <w:t>B. Only II</w:t>
      </w:r>
    </w:p>
    <w:p w14:paraId="1EA69600" w14:textId="77777777" w:rsidR="00595C21" w:rsidRDefault="00595C21">
      <w:pPr>
        <w:pStyle w:val="p1"/>
      </w:pPr>
      <w:r>
        <w:rPr>
          <w:rStyle w:val="s1"/>
        </w:rPr>
        <w:t>C. Only III</w:t>
      </w:r>
    </w:p>
    <w:p w14:paraId="77D53FDC" w14:textId="77777777" w:rsidR="00595C21" w:rsidRDefault="00595C21">
      <w:pPr>
        <w:pStyle w:val="p1"/>
      </w:pPr>
      <w:r>
        <w:rPr>
          <w:rStyle w:val="s1"/>
        </w:rPr>
        <w:t>D. I and III</w:t>
      </w:r>
    </w:p>
    <w:p w14:paraId="4AFFCE29" w14:textId="77777777" w:rsidR="00595C21" w:rsidRDefault="00595C21">
      <w:pPr>
        <w:pStyle w:val="p2"/>
      </w:pPr>
    </w:p>
    <w:p w14:paraId="5294E2AB" w14:textId="0AA9F0DE" w:rsidR="00595C21" w:rsidRDefault="00595C21" w:rsidP="00D96027">
      <w:pPr>
        <w:pStyle w:val="p1"/>
        <w:numPr>
          <w:ilvl w:val="0"/>
          <w:numId w:val="9"/>
        </w:numPr>
      </w:pPr>
      <w:r>
        <w:rPr>
          <w:rStyle w:val="s1"/>
        </w:rPr>
        <w:t xml:space="preserve">Which of the following sentences is </w:t>
      </w:r>
      <w:r w:rsidRPr="008A7056">
        <w:rPr>
          <w:rStyle w:val="s1"/>
          <w:b/>
          <w:bCs/>
        </w:rPr>
        <w:t>INCORRECT</w:t>
      </w:r>
      <w:r>
        <w:rPr>
          <w:rStyle w:val="s1"/>
        </w:rPr>
        <w:t xml:space="preserve"> according to the passage?</w:t>
      </w:r>
    </w:p>
    <w:p w14:paraId="34C8A9EA" w14:textId="77777777" w:rsidR="00595C21" w:rsidRDefault="00595C21">
      <w:pPr>
        <w:pStyle w:val="p1"/>
      </w:pPr>
      <w:r>
        <w:rPr>
          <w:rStyle w:val="s1"/>
        </w:rPr>
        <w:t>I. Pinocchio was mischievous and skipped school.</w:t>
      </w:r>
    </w:p>
    <w:p w14:paraId="112B5026" w14:textId="77777777" w:rsidR="00595C21" w:rsidRDefault="00595C21">
      <w:pPr>
        <w:pStyle w:val="p1"/>
      </w:pPr>
      <w:r>
        <w:rPr>
          <w:rStyle w:val="s1"/>
        </w:rPr>
        <w:t xml:space="preserve">II. </w:t>
      </w:r>
      <w:proofErr w:type="spellStart"/>
      <w:r>
        <w:rPr>
          <w:rStyle w:val="s1"/>
        </w:rPr>
        <w:t>Geppetto</w:t>
      </w:r>
      <w:proofErr w:type="spellEnd"/>
      <w:r>
        <w:rPr>
          <w:rStyle w:val="s1"/>
        </w:rPr>
        <w:t xml:space="preserve"> went searching for Pinocchio.</w:t>
      </w:r>
    </w:p>
    <w:p w14:paraId="45AE88FD" w14:textId="77777777" w:rsidR="00595C21" w:rsidRDefault="00595C21">
      <w:pPr>
        <w:pStyle w:val="p1"/>
      </w:pPr>
      <w:r>
        <w:rPr>
          <w:rStyle w:val="s1"/>
        </w:rPr>
        <w:t>III. Pinocchio became a real boy at the beginning of the story.</w:t>
      </w:r>
    </w:p>
    <w:p w14:paraId="53CA1AD1" w14:textId="77777777" w:rsidR="00595C21" w:rsidRDefault="00595C21">
      <w:pPr>
        <w:pStyle w:val="p1"/>
      </w:pPr>
      <w:r>
        <w:rPr>
          <w:rStyle w:val="s1"/>
        </w:rPr>
        <w:t>A. Only I</w:t>
      </w:r>
    </w:p>
    <w:p w14:paraId="0B7393A7" w14:textId="77777777" w:rsidR="00595C21" w:rsidRDefault="00595C21">
      <w:pPr>
        <w:pStyle w:val="p1"/>
      </w:pPr>
      <w:r>
        <w:rPr>
          <w:rStyle w:val="s1"/>
        </w:rPr>
        <w:t>B. Only III</w:t>
      </w:r>
    </w:p>
    <w:p w14:paraId="6BF42B55" w14:textId="77777777" w:rsidR="00595C21" w:rsidRDefault="00595C21">
      <w:pPr>
        <w:pStyle w:val="p1"/>
      </w:pPr>
      <w:r>
        <w:rPr>
          <w:rStyle w:val="s1"/>
        </w:rPr>
        <w:t>C. I and II</w:t>
      </w:r>
    </w:p>
    <w:p w14:paraId="112F4887" w14:textId="77777777" w:rsidR="00595C21" w:rsidRDefault="00595C21">
      <w:pPr>
        <w:pStyle w:val="p1"/>
        <w:rPr>
          <w:rStyle w:val="s1"/>
        </w:rPr>
      </w:pPr>
      <w:r>
        <w:rPr>
          <w:rStyle w:val="s1"/>
        </w:rPr>
        <w:t>D. I, II and III</w:t>
      </w:r>
    </w:p>
    <w:p w14:paraId="068E71F0" w14:textId="77777777" w:rsidR="00595F53" w:rsidRDefault="00595F53">
      <w:pPr>
        <w:pStyle w:val="p1"/>
        <w:rPr>
          <w:rStyle w:val="s1"/>
        </w:rPr>
      </w:pPr>
    </w:p>
    <w:p w14:paraId="5C3D2C73" w14:textId="77777777" w:rsidR="00595F53" w:rsidRPr="00595F53" w:rsidRDefault="00595F53" w:rsidP="00595F53">
      <w:pPr>
        <w:pStyle w:val="ListParagraph"/>
        <w:numPr>
          <w:ilvl w:val="0"/>
          <w:numId w:val="9"/>
        </w:numPr>
        <w:spacing w:after="0" w:line="240" w:lineRule="auto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595F53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Assertion (A):</w:t>
      </w:r>
      <w:r w:rsidRPr="00595F53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 Pinocchio was locked in a cage by the puppeteer.</w:t>
      </w:r>
    </w:p>
    <w:p w14:paraId="31DF1178" w14:textId="77777777" w:rsidR="00595F53" w:rsidRPr="00595F53" w:rsidRDefault="00595F53" w:rsidP="00F233DC">
      <w:pPr>
        <w:pStyle w:val="ListParagraph"/>
        <w:spacing w:after="0" w:line="240" w:lineRule="auto"/>
        <w:ind w:left="1080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595F53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Reason (R):</w:t>
      </w:r>
      <w:r w:rsidRPr="00595F53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 Pinocchio had gone to school instead of joining the puppet show.</w:t>
      </w:r>
    </w:p>
    <w:p w14:paraId="5100C133" w14:textId="73DAE02C" w:rsidR="00595F53" w:rsidRDefault="007A481F" w:rsidP="007A481F">
      <w:pPr>
        <w:pStyle w:val="p1"/>
        <w:numPr>
          <w:ilvl w:val="0"/>
          <w:numId w:val="10"/>
        </w:numPr>
      </w:pPr>
      <w:r>
        <w:t xml:space="preserve">Both A and R are true. </w:t>
      </w:r>
    </w:p>
    <w:p w14:paraId="08103A35" w14:textId="57954DAB" w:rsidR="007A481F" w:rsidRDefault="007A481F" w:rsidP="007A481F">
      <w:pPr>
        <w:pStyle w:val="p1"/>
        <w:numPr>
          <w:ilvl w:val="0"/>
          <w:numId w:val="10"/>
        </w:numPr>
      </w:pPr>
      <w:r>
        <w:t xml:space="preserve">Both A and R are false. </w:t>
      </w:r>
    </w:p>
    <w:p w14:paraId="207BCA4C" w14:textId="30D860F9" w:rsidR="007A481F" w:rsidRDefault="007A481F" w:rsidP="007A481F">
      <w:pPr>
        <w:pStyle w:val="p1"/>
        <w:numPr>
          <w:ilvl w:val="0"/>
          <w:numId w:val="10"/>
        </w:numPr>
      </w:pPr>
      <w:r>
        <w:t xml:space="preserve">A is true, but R is false. </w:t>
      </w:r>
    </w:p>
    <w:p w14:paraId="22E44A3D" w14:textId="45D0F828" w:rsidR="007A481F" w:rsidRDefault="007A481F" w:rsidP="007A481F">
      <w:pPr>
        <w:pStyle w:val="p1"/>
        <w:numPr>
          <w:ilvl w:val="0"/>
          <w:numId w:val="10"/>
        </w:numPr>
      </w:pPr>
      <w:r>
        <w:t xml:space="preserve">A is false, but R is true. </w:t>
      </w:r>
    </w:p>
    <w:p w14:paraId="4046AEAE" w14:textId="77777777" w:rsidR="00595C21" w:rsidRDefault="00595C21"/>
    <w:p w14:paraId="507D0535" w14:textId="77777777" w:rsidR="001D66BD" w:rsidRDefault="001D66BD"/>
    <w:p w14:paraId="448E1461" w14:textId="3B6ED651" w:rsidR="001D66BD" w:rsidRDefault="001D66BD">
      <w:pPr>
        <w:rPr>
          <w:b/>
          <w:bCs/>
          <w:u w:val="single"/>
        </w:rPr>
      </w:pPr>
      <w:r>
        <w:rPr>
          <w:b/>
          <w:bCs/>
          <w:u w:val="single"/>
        </w:rPr>
        <w:t>Answer key</w:t>
      </w:r>
    </w:p>
    <w:p w14:paraId="5C550CC8" w14:textId="77777777" w:rsidR="00221015" w:rsidRDefault="00221015" w:rsidP="00221015">
      <w:pPr>
        <w:spacing w:after="0" w:line="240" w:lineRule="auto"/>
      </w:pPr>
      <w:r>
        <w:t>a) The three qualities the fairy asked Pinocchio to have were to be brave, truthful, and unselfish.</w:t>
      </w:r>
    </w:p>
    <w:p w14:paraId="45D82DE5" w14:textId="77777777" w:rsidR="00221015" w:rsidRDefault="00221015" w:rsidP="00221015">
      <w:pPr>
        <w:spacing w:after="0" w:line="240" w:lineRule="auto"/>
      </w:pPr>
      <w:r>
        <w:t>b) Whenever Pinocchio told a lie, his wooden nose grew longer.</w:t>
      </w:r>
    </w:p>
    <w:p w14:paraId="4403DA75" w14:textId="506FDA9E" w:rsidR="00221015" w:rsidRDefault="00221015" w:rsidP="00221015">
      <w:pPr>
        <w:spacing w:after="0" w:line="240" w:lineRule="auto"/>
      </w:pPr>
      <w:r>
        <w:t>c)</w:t>
      </w:r>
      <w:r w:rsidR="00F36473">
        <w:t xml:space="preserve"> </w:t>
      </w:r>
      <w:r>
        <w:t>Adjective: wooden</w:t>
      </w:r>
      <w:r w:rsidR="00F36473">
        <w:t xml:space="preserve">, </w:t>
      </w:r>
      <w:r>
        <w:t xml:space="preserve">Adjective of Quality </w:t>
      </w:r>
    </w:p>
    <w:p w14:paraId="62E0A26E" w14:textId="77777777" w:rsidR="00221015" w:rsidRDefault="00221015" w:rsidP="00221015">
      <w:pPr>
        <w:spacing w:after="0" w:line="240" w:lineRule="auto"/>
      </w:pPr>
      <w:r>
        <w:t>d) C. I and II</w:t>
      </w:r>
    </w:p>
    <w:p w14:paraId="5EC438CA" w14:textId="77777777" w:rsidR="00221015" w:rsidRDefault="00221015" w:rsidP="00221015">
      <w:pPr>
        <w:spacing w:after="0" w:line="240" w:lineRule="auto"/>
      </w:pPr>
      <w:r>
        <w:t>e) C. II and III</w:t>
      </w:r>
    </w:p>
    <w:p w14:paraId="28C38DA1" w14:textId="77777777" w:rsidR="00221015" w:rsidRDefault="00221015" w:rsidP="00221015">
      <w:pPr>
        <w:spacing w:after="0" w:line="240" w:lineRule="auto"/>
      </w:pPr>
      <w:r>
        <w:t>f) A. Only I</w:t>
      </w:r>
    </w:p>
    <w:p w14:paraId="711D10B5" w14:textId="77777777" w:rsidR="00221015" w:rsidRDefault="00221015" w:rsidP="00221015">
      <w:pPr>
        <w:spacing w:after="0" w:line="240" w:lineRule="auto"/>
      </w:pPr>
      <w:r>
        <w:t>g) B. Only III</w:t>
      </w:r>
    </w:p>
    <w:p w14:paraId="50E52F90" w14:textId="0316EAF1" w:rsidR="001D66BD" w:rsidRPr="00A6512A" w:rsidRDefault="00221015" w:rsidP="00A458E4">
      <w:pPr>
        <w:spacing w:after="0" w:line="240" w:lineRule="auto"/>
      </w:pPr>
      <w:r>
        <w:t>h) C. A is true, but R is false.</w:t>
      </w:r>
    </w:p>
    <w:p w14:paraId="7332C3B2" w14:textId="77777777" w:rsidR="00AE3BBE" w:rsidRPr="00922ABD" w:rsidRDefault="00AE3BBE"/>
    <w:sectPr w:rsidR="00AE3BBE" w:rsidRPr="00922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UICTFontTextStyleBody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92464"/>
    <w:multiLevelType w:val="hybridMultilevel"/>
    <w:tmpl w:val="B00688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052F"/>
    <w:multiLevelType w:val="hybridMultilevel"/>
    <w:tmpl w:val="934C4204"/>
    <w:lvl w:ilvl="0" w:tplc="FFFFFFFF">
      <w:start w:val="7"/>
      <w:numFmt w:val="lowerLetter"/>
      <w:lvlText w:val="%1)"/>
      <w:lvlJc w:val="left"/>
      <w:pPr>
        <w:ind w:left="108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20874"/>
    <w:multiLevelType w:val="hybridMultilevel"/>
    <w:tmpl w:val="FFAC18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0909"/>
    <w:multiLevelType w:val="hybridMultilevel"/>
    <w:tmpl w:val="7BD2A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C570E"/>
    <w:multiLevelType w:val="hybridMultilevel"/>
    <w:tmpl w:val="B6B6D622"/>
    <w:lvl w:ilvl="0" w:tplc="FFFFFFFF">
      <w:start w:val="5"/>
      <w:numFmt w:val="lowerLetter"/>
      <w:lvlText w:val="%1)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73077"/>
    <w:multiLevelType w:val="hybridMultilevel"/>
    <w:tmpl w:val="FE9C68C8"/>
    <w:lvl w:ilvl="0" w:tplc="FFFFFFFF">
      <w:start w:val="6"/>
      <w:numFmt w:val="lowerLetter"/>
      <w:lvlText w:val="%1)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171BD"/>
    <w:multiLevelType w:val="hybridMultilevel"/>
    <w:tmpl w:val="747AC6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578A5"/>
    <w:multiLevelType w:val="hybridMultilevel"/>
    <w:tmpl w:val="9716C1B6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613C9E"/>
    <w:multiLevelType w:val="hybridMultilevel"/>
    <w:tmpl w:val="1A1A9D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87651"/>
    <w:multiLevelType w:val="hybridMultilevel"/>
    <w:tmpl w:val="CDF4A63E"/>
    <w:lvl w:ilvl="0" w:tplc="FFFFFFFF">
      <w:start w:val="6"/>
      <w:numFmt w:val="lowerLetter"/>
      <w:lvlText w:val="%1)"/>
      <w:lvlJc w:val="left"/>
      <w:pPr>
        <w:ind w:left="720" w:hanging="360"/>
      </w:pPr>
      <w:rPr>
        <w:rFonts w:ascii="UICTFontTextStyleBody" w:hAnsi="UICTFontTextStyleBody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61327">
    <w:abstractNumId w:val="3"/>
  </w:num>
  <w:num w:numId="2" w16cid:durableId="246234888">
    <w:abstractNumId w:val="8"/>
  </w:num>
  <w:num w:numId="3" w16cid:durableId="1054888319">
    <w:abstractNumId w:val="6"/>
  </w:num>
  <w:num w:numId="4" w16cid:durableId="1452703612">
    <w:abstractNumId w:val="0"/>
  </w:num>
  <w:num w:numId="5" w16cid:durableId="1201163366">
    <w:abstractNumId w:val="2"/>
  </w:num>
  <w:num w:numId="6" w16cid:durableId="1614550593">
    <w:abstractNumId w:val="9"/>
  </w:num>
  <w:num w:numId="7" w16cid:durableId="1056201268">
    <w:abstractNumId w:val="5"/>
  </w:num>
  <w:num w:numId="8" w16cid:durableId="2040159874">
    <w:abstractNumId w:val="4"/>
  </w:num>
  <w:num w:numId="9" w16cid:durableId="2050299566">
    <w:abstractNumId w:val="1"/>
  </w:num>
  <w:num w:numId="10" w16cid:durableId="92781407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48"/>
    <w:rsid w:val="00010B32"/>
    <w:rsid w:val="0004309C"/>
    <w:rsid w:val="00172B67"/>
    <w:rsid w:val="001D66BD"/>
    <w:rsid w:val="002114C7"/>
    <w:rsid w:val="00211A8E"/>
    <w:rsid w:val="00221015"/>
    <w:rsid w:val="00283E90"/>
    <w:rsid w:val="00595C21"/>
    <w:rsid w:val="00595F53"/>
    <w:rsid w:val="006C61A5"/>
    <w:rsid w:val="00736385"/>
    <w:rsid w:val="007616DB"/>
    <w:rsid w:val="0077037F"/>
    <w:rsid w:val="007A481F"/>
    <w:rsid w:val="008654C9"/>
    <w:rsid w:val="008A5114"/>
    <w:rsid w:val="008A7056"/>
    <w:rsid w:val="00922ABD"/>
    <w:rsid w:val="009232B2"/>
    <w:rsid w:val="009521AF"/>
    <w:rsid w:val="009D2CA5"/>
    <w:rsid w:val="009E008C"/>
    <w:rsid w:val="00A32953"/>
    <w:rsid w:val="00A458E4"/>
    <w:rsid w:val="00A6512A"/>
    <w:rsid w:val="00AE3BBE"/>
    <w:rsid w:val="00AE553F"/>
    <w:rsid w:val="00B01106"/>
    <w:rsid w:val="00B32F61"/>
    <w:rsid w:val="00C81A5D"/>
    <w:rsid w:val="00D12EC3"/>
    <w:rsid w:val="00D96027"/>
    <w:rsid w:val="00E577FE"/>
    <w:rsid w:val="00F233DC"/>
    <w:rsid w:val="00F2364D"/>
    <w:rsid w:val="00F36473"/>
    <w:rsid w:val="00F43351"/>
    <w:rsid w:val="00F5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04D35"/>
  <w15:chartTrackingRefBased/>
  <w15:docId w15:val="{EDBFAD83-F4ED-8B40-BDAD-4E6BB709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E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E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E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E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E48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F53E48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paragraph" w:customStyle="1" w:styleId="p2">
    <w:name w:val="p2"/>
    <w:basedOn w:val="Normal"/>
    <w:rsid w:val="00F53E48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F53E48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AE3BBE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s3">
    <w:name w:val="s3"/>
    <w:basedOn w:val="DefaultParagraphFont"/>
    <w:rsid w:val="001D66BD"/>
    <w:rPr>
      <w:rFonts w:ascii="UICTFontTextStyleItalicBody" w:hAnsi="UICTFontTextStyleItalicBody" w:hint="default"/>
      <w:b w:val="0"/>
      <w:bCs w:val="0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2026-08-04T04:29:00Z</dcterms:created>
  <dcterms:modified xsi:type="dcterms:W3CDTF">2026-08-04T04:29:00Z</dcterms:modified>
</cp:coreProperties>
</file>